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50" w:rsidRDefault="004E4E08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30" o:spid="_x0000_s1029" type="#_x0000_t176" style="position:absolute;margin-left:245.4pt;margin-top:677.4pt;width:172pt;height:43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" filled="f" strokecolor="#385d8a" strokeweight="3.5pt">
            <v:textbox>
              <w:txbxContent>
                <w:p w:rsidR="00C957F8" w:rsidRDefault="00C957F8" w:rsidP="00C957F8">
                  <w:pPr>
                    <w:jc w:val="center"/>
                  </w:pPr>
                  <w:r>
                    <w:t xml:space="preserve">IRB Denied. Discuss </w:t>
                  </w:r>
                  <w:r w:rsidR="00C07DC0">
                    <w:t xml:space="preserve">work </w:t>
                  </w:r>
                  <w:r>
                    <w:t>with coach for further action.</w:t>
                  </w:r>
                </w:p>
                <w:p w:rsidR="00C957F8" w:rsidRDefault="00C957F8" w:rsidP="00C957F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Flowchart: Alternate Process 27" o:spid="_x0000_s1031" type="#_x0000_t176" style="position:absolute;margin-left:-7.6pt;margin-top:583.4pt;width:168pt;height:84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" filled="f" strokecolor="#1f497d [3215]" strokeweight="3.5pt">
            <v:textbox>
              <w:txbxContent>
                <w:p w:rsidR="0094066C" w:rsidRDefault="0094066C" w:rsidP="0094066C">
                  <w:pPr>
                    <w:jc w:val="center"/>
                  </w:pPr>
                  <w:r>
                    <w:t>No.</w:t>
                  </w:r>
                  <w:r w:rsidR="00C957F8">
                    <w:t xml:space="preserve"> Review with coach and determine if revision indicated.</w:t>
                  </w:r>
                  <w:r w:rsidR="00C07DC0">
                    <w:t xml:space="preserve"> EBP/Research Council members will </w:t>
                  </w:r>
                  <w:proofErr w:type="gramStart"/>
                  <w:r w:rsidR="00C07DC0">
                    <w:t>peer</w:t>
                  </w:r>
                  <w:proofErr w:type="gramEnd"/>
                  <w:r w:rsidR="00C07DC0">
                    <w:t xml:space="preserve"> review. Resubmit for Nursing Leadership Approval.</w:t>
                  </w:r>
                </w:p>
                <w:p w:rsidR="0094066C" w:rsidRDefault="0094066C" w:rsidP="0094066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Flowchart: Alternate Process 29" o:spid="_x0000_s1032" type="#_x0000_t176" style="position:absolute;margin-left:194.4pt;margin-top:583.4pt;width:116pt;height:56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" filled="f" strokecolor="#1f497d [3215]" strokeweight="3.5pt">
            <v:textbox>
              <w:txbxContent>
                <w:p w:rsidR="00C957F8" w:rsidRDefault="00C957F8" w:rsidP="00C957F8">
                  <w:pPr>
                    <w:jc w:val="center"/>
                  </w:pPr>
                  <w:r w:rsidRPr="00687262">
                    <w:t xml:space="preserve">Yes.  </w:t>
                  </w:r>
                  <w:r w:rsidR="00C07DC0" w:rsidRPr="00463FFE">
                    <w:rPr>
                      <w:sz w:val="24"/>
                    </w:rPr>
                    <w:t xml:space="preserve">Prepare for IRB submission. </w:t>
                  </w:r>
                  <w:r w:rsidRPr="00687262">
                    <w:t>Submit to IRB.</w:t>
                  </w:r>
                </w:p>
                <w:p w:rsidR="00C957F8" w:rsidRDefault="00C957F8" w:rsidP="00C957F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96" o:spid="_x0000_s1058" type="#_x0000_t32" style="position:absolute;margin-left:218.8pt;margin-top:572.9pt;width:21pt;height:0;rotation:90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" adj="-258069,-1,-258069" strokecolor="#1f497d" strokeweight="2.5pt">
            <v:stroke endarrow="open"/>
          </v:shape>
        </w:pict>
      </w:r>
      <w:r>
        <w:rPr>
          <w:noProof/>
        </w:rPr>
        <w:pict>
          <v:shape id="Straight Arrow Connector 299" o:spid="_x0000_s1059" type="#_x0000_t32" style="position:absolute;margin-left:81.4pt;margin-top:562.4pt;width:0;height:21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" strokecolor="#1f497d" strokeweight="2.5pt">
            <v:stroke endarrow="open"/>
          </v:shape>
        </w:pict>
      </w:r>
      <w:r>
        <w:rPr>
          <w:noProof/>
        </w:rPr>
        <w:pict>
          <v:line id="Straight Connector 298" o:spid="_x0000_s1057" style="position:absolute;z-index:251723776;visibility:visible;mso-width-relative:margin;mso-height-relative:margin" from="81.4pt,563.4pt" to="229.4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" strokecolor="#1f497d" strokeweight="3.5pt"/>
        </w:pict>
      </w:r>
      <w:r>
        <w:rPr>
          <w:noProof/>
        </w:rPr>
        <w:pict>
          <v:shape id="Straight Arrow Connector 297" o:spid="_x0000_s1060" type="#_x0000_t32" style="position:absolute;margin-left:192.4pt;margin-top:533.4pt;width:0;height:30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" strokecolor="#1f497d" strokeweight="2.5pt">
            <v:stroke endarrow="open"/>
          </v:shape>
        </w:pict>
      </w:r>
      <w:r>
        <w:rPr>
          <w:noProof/>
        </w:rPr>
        <w:pict>
          <v:roundrect id="Rounded Rectangle 17" o:spid="_x0000_s1040" style="position:absolute;margin-left:-4.6pt;margin-top:477.4pt;width:151pt;height:1in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" filled="f" strokecolor="#385d8a" strokeweight="3.5pt">
            <v:textbox>
              <w:txbxContent>
                <w:p w:rsidR="0094066C" w:rsidRPr="00687262" w:rsidRDefault="0094066C" w:rsidP="0094066C">
                  <w:pPr>
                    <w:jc w:val="center"/>
                  </w:pPr>
                  <w:r w:rsidRPr="00687262">
                    <w:t xml:space="preserve">Consider </w:t>
                  </w:r>
                  <w:r w:rsidR="00C46650">
                    <w:t>support options including grants and</w:t>
                  </w:r>
                  <w:r w:rsidRPr="00687262">
                    <w:t xml:space="preserve"> collaboration </w:t>
                  </w:r>
                  <w:r w:rsidR="00C07DC0">
                    <w:t xml:space="preserve">with schools, other facilities </w:t>
                  </w:r>
                  <w:r w:rsidRPr="00687262">
                    <w:t>or agencies.</w:t>
                  </w:r>
                </w:p>
              </w:txbxContent>
            </v:textbox>
          </v:roundrect>
        </w:pict>
      </w:r>
      <w:r>
        <w:rPr>
          <w:noProof/>
        </w:rPr>
        <w:pict>
          <v:shape id="Flowchart: Alternate Process 26" o:spid="_x0000_s1030" type="#_x0000_t176" style="position:absolute;margin-left:160.4pt;margin-top:490.4pt;width:108pt;height:43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" filled="f" strokecolor="#385d8a" strokeweight="3.5pt">
            <v:textbox>
              <w:txbxContent>
                <w:p w:rsidR="0094066C" w:rsidRPr="00687262" w:rsidRDefault="00C957F8" w:rsidP="0094066C">
                  <w:pPr>
                    <w:jc w:val="center"/>
                  </w:pPr>
                  <w:proofErr w:type="gramStart"/>
                  <w:r w:rsidRPr="00687262">
                    <w:t>Nu</w:t>
                  </w:r>
                  <w:r w:rsidR="00C07DC0">
                    <w:t>rsing Leadership Council approval.</w:t>
                  </w:r>
                  <w:proofErr w:type="gramEnd"/>
                </w:p>
                <w:p w:rsidR="0094066C" w:rsidRDefault="0094066C" w:rsidP="0094066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Straight Arrow Connector 295" o:spid="_x0000_s1054" type="#_x0000_t32" style="position:absolute;margin-left:208.4pt;margin-top:461.4pt;width:0;height:26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" strokecolor="#1f497d" strokeweight="2.5pt">
            <v:stroke endarrow="open"/>
          </v:shape>
        </w:pict>
      </w:r>
      <w:r>
        <w:rPr>
          <w:noProof/>
        </w:rPr>
        <w:pict>
          <v:shape id="Straight Arrow Connector 294" o:spid="_x0000_s1056" type="#_x0000_t32" style="position:absolute;margin-left:107.4pt;margin-top:460.4pt;width:0;height:17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" strokecolor="#1f497d" strokeweight="2.5pt">
            <v:stroke endarrow="open"/>
          </v:shape>
        </w:pict>
      </w:r>
      <w:r>
        <w:rPr>
          <w:noProof/>
        </w:rPr>
        <w:pict>
          <v:roundrect id="Rounded Rectangle 16" o:spid="_x0000_s1035" style="position:absolute;margin-left:41.4pt;margin-top:412.4pt;width:235pt;height:48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" fillcolor="white [3201]" strokecolor="#1f497d [3215]" strokeweight="3.5pt">
            <v:textbox>
              <w:txbxContent>
                <w:p w:rsidR="006E05F9" w:rsidRPr="00463FFE" w:rsidRDefault="006E05F9" w:rsidP="006E05F9">
                  <w:pPr>
                    <w:jc w:val="center"/>
                    <w:rPr>
                      <w:sz w:val="24"/>
                    </w:rPr>
                  </w:pPr>
                  <w:r w:rsidRPr="00463FFE">
                    <w:rPr>
                      <w:sz w:val="24"/>
                    </w:rPr>
                    <w:t>Yes.  EBP Council will submit to Nursing Leade</w:t>
                  </w:r>
                  <w:r w:rsidR="00C07DC0">
                    <w:rPr>
                      <w:sz w:val="24"/>
                    </w:rPr>
                    <w:t>rship Council for final review</w:t>
                  </w:r>
                  <w:r w:rsidRPr="00463FFE">
                    <w:rPr>
                      <w:sz w:val="24"/>
                    </w:rPr>
                    <w:t xml:space="preserve">. 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Rounded Rectangle 14" o:spid="_x0000_s1038" style="position:absolute;margin-left:298.4pt;margin-top:-2.6pt;width:273pt;height:68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" fillcolor="white [3201]" strokecolor="#1f497d [3215]" strokeweight="3.5pt">
            <v:textbox>
              <w:txbxContent>
                <w:p w:rsidR="00C443B1" w:rsidRDefault="00C443B1" w:rsidP="00C443B1">
                  <w:pPr>
                    <w:jc w:val="center"/>
                  </w:pPr>
                  <w:r>
                    <w:t xml:space="preserve">Project is complete. Discuss options and requirements for </w:t>
                  </w:r>
                  <w:r w:rsidR="00C07DC0">
                    <w:t xml:space="preserve">implementation and/or </w:t>
                  </w:r>
                  <w:r>
                    <w:t>presentation (poster, podium publication).</w:t>
                  </w:r>
                  <w:r w:rsidR="0094066C">
                    <w:t xml:space="preserve"> </w:t>
                  </w:r>
                  <w:proofErr w:type="gramStart"/>
                  <w:r w:rsidR="0094066C">
                    <w:t>Plan timeline to include peer review and ordering materials.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.4pt;margin-top:-50.6pt;width:549pt;height:36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" stroked="f">
            <v:textbox>
              <w:txbxContent>
                <w:p w:rsidR="00687262" w:rsidRPr="00C07DC0" w:rsidRDefault="00411B6F">
                  <w:pPr>
                    <w:rPr>
                      <w:sz w:val="36"/>
                      <w:szCs w:val="36"/>
                    </w:rPr>
                  </w:pPr>
                  <w:r w:rsidRPr="00ED6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NK2-</w:t>
                  </w:r>
                  <w:r w:rsidR="00786E89" w:rsidRPr="00ED63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B86420">
                    <w:rPr>
                      <w:sz w:val="36"/>
                      <w:szCs w:val="36"/>
                    </w:rPr>
                    <w:t xml:space="preserve">   </w:t>
                  </w:r>
                  <w:r w:rsidR="00687262" w:rsidRPr="00B86420">
                    <w:rPr>
                      <w:sz w:val="36"/>
                      <w:szCs w:val="36"/>
                    </w:rPr>
                    <w:t>Penrose St. Francis Health Services: Process for Nursing Research</w:t>
                  </w:r>
                </w:p>
              </w:txbxContent>
            </v:textbox>
          </v:shape>
        </w:pict>
      </w:r>
      <w:r>
        <w:rPr>
          <w:noProof/>
        </w:rPr>
        <w:pict>
          <v:roundrect id="Rounded Rectangle 12" o:spid="_x0000_s1027" style="position:absolute;margin-left:130.4pt;margin-top:-2.6pt;width:148pt;height:131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" fillcolor="white [3201]" strokecolor="#1f497d [3215]" strokeweight="3.5pt">
            <v:textbox>
              <w:txbxContent>
                <w:p w:rsidR="00EC16C6" w:rsidRPr="00857760" w:rsidRDefault="00EC16C6" w:rsidP="00EC16C6">
                  <w:pPr>
                    <w:jc w:val="center"/>
                    <w:rPr>
                      <w:sz w:val="24"/>
                      <w:szCs w:val="24"/>
                    </w:rPr>
                  </w:pPr>
                  <w:r w:rsidRPr="00857760">
                    <w:rPr>
                      <w:sz w:val="24"/>
                      <w:szCs w:val="24"/>
                    </w:rPr>
                    <w:t xml:space="preserve">Discuss Burning Question with </w:t>
                  </w:r>
                  <w:r w:rsidR="00C07DC0">
                    <w:rPr>
                      <w:sz w:val="24"/>
                      <w:szCs w:val="24"/>
                    </w:rPr>
                    <w:t>member</w:t>
                  </w:r>
                  <w:r w:rsidRPr="00857760">
                    <w:rPr>
                      <w:sz w:val="24"/>
                      <w:szCs w:val="24"/>
                    </w:rPr>
                    <w:t xml:space="preserve"> of Nursing EBP/Research Council</w:t>
                  </w:r>
                  <w:r w:rsidR="006F67AF">
                    <w:rPr>
                      <w:sz w:val="24"/>
                      <w:szCs w:val="24"/>
                    </w:rPr>
                    <w:t xml:space="preserve">. Chair will assign </w:t>
                  </w:r>
                  <w:r w:rsidRPr="00857760">
                    <w:rPr>
                      <w:sz w:val="24"/>
                      <w:szCs w:val="24"/>
                    </w:rPr>
                    <w:t>coach for support with next steps.</w:t>
                  </w:r>
                </w:p>
              </w:txbxContent>
            </v:textbox>
          </v:roundrect>
        </w:pict>
      </w:r>
      <w:r>
        <w:rPr>
          <w:noProof/>
        </w:rPr>
        <w:pict>
          <v:shape id="Straight Arrow Connector 301" o:spid="_x0000_s1064" type="#_x0000_t32" style="position:absolute;margin-left:325.4pt;margin-top:659.4pt;width:0;height:18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" strokecolor="#1f497d" strokeweight="2.5pt">
            <v:stroke endarrow="open"/>
          </v:shape>
        </w:pict>
      </w:r>
      <w:r>
        <w:rPr>
          <w:noProof/>
        </w:rPr>
        <w:pict>
          <v:line id="Straight Connector 300" o:spid="_x0000_s1063" style="position:absolute;z-index:251727872;visibility:visible;mso-width-relative:margin;mso-height-relative:margin" from="176.4pt,660.4pt" to="326.4pt,6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" strokecolor="#1f497d" strokeweight="3.5pt"/>
        </w:pict>
      </w:r>
      <w:r>
        <w:rPr>
          <w:noProof/>
        </w:rPr>
        <w:pict>
          <v:shape id="Straight Arrow Connector 303" o:spid="_x0000_s1062" type="#_x0000_t32" style="position:absolute;margin-left:176.4pt;margin-top:660.4pt;width:0;height:17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" strokecolor="#1f497d" strokeweight="2.5pt">
            <v:stroke endarrow="open"/>
          </v:shape>
        </w:pict>
      </w:r>
      <w:r>
        <w:rPr>
          <w:noProof/>
        </w:rPr>
        <w:pict>
          <v:shape id="Flowchart: Alternate Process 31" o:spid="_x0000_s1028" type="#_x0000_t176" style="position:absolute;margin-left:-.6pt;margin-top:675.4pt;width:220pt;height:43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" filled="f" strokecolor="#385d8a" strokeweight="3.5pt">
            <v:textbox>
              <w:txbxContent>
                <w:p w:rsidR="00C957F8" w:rsidRDefault="00C957F8" w:rsidP="00C957F8">
                  <w:pPr>
                    <w:jc w:val="center"/>
                  </w:pPr>
                  <w:proofErr w:type="gramStart"/>
                  <w:r>
                    <w:t>IRB Approval.</w:t>
                  </w:r>
                  <w:proofErr w:type="gramEnd"/>
                  <w:r>
                    <w:t xml:space="preserve"> Proceed with research.  EBP/Research Council will maintain support. </w:t>
                  </w:r>
                </w:p>
                <w:p w:rsidR="00C957F8" w:rsidRDefault="00C957F8" w:rsidP="00C957F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Straight Arrow Connector 302" o:spid="_x0000_s1061" type="#_x0000_t32" style="position:absolute;margin-left:250.4pt;margin-top:639.4pt;width:0;height:20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" strokecolor="#1f497d" strokeweight="2.5pt">
            <v:stroke endarrow="open"/>
          </v:shape>
        </w:pict>
      </w:r>
      <w:r>
        <w:rPr>
          <w:noProof/>
        </w:rPr>
        <w:pict>
          <v:shape id="Straight Arrow Connector 290" o:spid="_x0000_s1055" type="#_x0000_t32" style="position:absolute;margin-left:69.4pt;margin-top:231.4pt;width:0;height:19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" strokecolor="#1f497d" strokeweight="2.5pt">
            <v:stroke endarrow="open"/>
          </v:shape>
        </w:pict>
      </w:r>
      <w:r>
        <w:rPr>
          <w:noProof/>
        </w:rPr>
        <w:pict>
          <v:roundrect id="Rounded Rectangle 11" o:spid="_x0000_s1033" style="position:absolute;margin-left:-.6pt;margin-top:160.4pt;width:300pt;height:70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" filled="f" strokecolor="#1f497d [3215]" strokeweight="3.5pt">
            <v:textbox>
              <w:txbxContent>
                <w:p w:rsidR="00EC16C6" w:rsidRPr="00687262" w:rsidRDefault="00EC16C6" w:rsidP="00687262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687262">
                    <w:rPr>
                      <w:color w:val="000000" w:themeColor="text1"/>
                      <w:sz w:val="32"/>
                      <w:szCs w:val="32"/>
                    </w:rPr>
                    <w:t xml:space="preserve">No.  </w:t>
                  </w:r>
                  <w:r w:rsidR="006E05F9" w:rsidRPr="00687262">
                    <w:rPr>
                      <w:color w:val="000000" w:themeColor="text1"/>
                      <w:sz w:val="32"/>
                      <w:szCs w:val="32"/>
                    </w:rPr>
                    <w:t>Develop Research</w:t>
                  </w:r>
                  <w:r w:rsidR="00C07DC0">
                    <w:rPr>
                      <w:color w:val="000000" w:themeColor="text1"/>
                      <w:sz w:val="32"/>
                      <w:szCs w:val="32"/>
                    </w:rPr>
                    <w:t>/EBP</w:t>
                  </w:r>
                  <w:r w:rsidR="006E05F9" w:rsidRPr="00687262">
                    <w:rPr>
                      <w:color w:val="000000" w:themeColor="text1"/>
                      <w:sz w:val="32"/>
                      <w:szCs w:val="32"/>
                    </w:rPr>
                    <w:t xml:space="preserve"> Proposal with coach, librarian and other supports.</w:t>
                  </w:r>
                </w:p>
              </w:txbxContent>
            </v:textbox>
          </v:roundrect>
        </w:pict>
      </w:r>
      <w:r>
        <w:rPr>
          <w:noProof/>
        </w:rPr>
        <w:pict>
          <v:shape id="Straight Arrow Connector 293" o:spid="_x0000_s1053" type="#_x0000_t32" style="position:absolute;margin-left:245.4pt;margin-top:391.4pt;width:0;height:21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" strokecolor="#1f497d" strokeweight="2.5pt">
            <v:stroke endarrow="open"/>
          </v:shape>
        </w:pict>
      </w:r>
      <w:r>
        <w:rPr>
          <w:noProof/>
        </w:rPr>
        <w:pict>
          <v:shape id="Flowchart: Alternate Process 25" o:spid="_x0000_s1034" type="#_x0000_t176" style="position:absolute;margin-left:208.4pt;margin-top:259.4pt;width:79pt;height:132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" fillcolor="white [3201]" strokecolor="#1f497d [3215]" strokeweight="3.5pt">
            <v:textbox>
              <w:txbxContent>
                <w:p w:rsidR="006E05F9" w:rsidRPr="00463FFE" w:rsidRDefault="006E05F9" w:rsidP="006E05F9">
                  <w:pPr>
                    <w:jc w:val="center"/>
                  </w:pPr>
                  <w:r w:rsidRPr="00463FFE">
                    <w:t>No. Revise and submit for Peer Review.</w:t>
                  </w:r>
                  <w:r w:rsidR="00463FFE" w:rsidRPr="00463FFE">
                    <w:t xml:space="preserve"> Resubmit for EBP Council approval </w:t>
                  </w:r>
                </w:p>
                <w:p w:rsidR="006E05F9" w:rsidRDefault="006E05F9" w:rsidP="006E05F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Straight Arrow Connector 289" o:spid="_x0000_s1052" type="#_x0000_t32" style="position:absolute;margin-left:135.4pt;margin-top:391.4pt;width:0;height:21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" strokecolor="#1f497d" strokeweight="2.5pt">
            <v:stroke endarrow="open"/>
          </v:shape>
        </w:pict>
      </w:r>
      <w:r>
        <w:rPr>
          <w:noProof/>
        </w:rPr>
        <w:pict>
          <v:shape id="Straight Arrow Connector 291" o:spid="_x0000_s1051" type="#_x0000_t32" style="position:absolute;margin-left:170.4pt;margin-top:294.4pt;width:38pt;height:0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" strokecolor="#1f497d" strokeweight="2.5pt">
            <v:stroke endarrow="open"/>
          </v:shape>
        </w:pict>
      </w:r>
      <w:r>
        <w:rPr>
          <w:noProof/>
        </w:rPr>
        <w:pict>
          <v:shape id="Straight Arrow Connector 292" o:spid="_x0000_s1050" type="#_x0000_t32" style="position:absolute;margin-left:437.4pt;margin-top:229.4pt;width:0;height:32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" strokecolor="#1f497d" strokeweight="2.5pt">
            <v:stroke endarrow="open"/>
          </v:shape>
        </w:pict>
      </w:r>
      <w:r>
        <w:rPr>
          <w:noProof/>
        </w:rPr>
        <w:pict>
          <v:roundrect id="Rounded Rectangle 9" o:spid="_x0000_s1036" style="position:absolute;margin-left:309.4pt;margin-top:157.4pt;width:248pt;height:1in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" fillcolor="white [3201]" strokecolor="#1f497d [3215]" strokeweight="3.5pt">
            <v:textbox>
              <w:txbxContent>
                <w:p w:rsidR="00857760" w:rsidRDefault="00EC16C6" w:rsidP="00EC16C6">
                  <w:pPr>
                    <w:jc w:val="center"/>
                    <w:rPr>
                      <w:sz w:val="32"/>
                      <w:szCs w:val="32"/>
                    </w:rPr>
                  </w:pPr>
                  <w:r w:rsidRPr="00CE5D03">
                    <w:rPr>
                      <w:sz w:val="32"/>
                      <w:szCs w:val="32"/>
                    </w:rPr>
                    <w:t xml:space="preserve">Yes. </w:t>
                  </w:r>
                </w:p>
                <w:p w:rsidR="00EC16C6" w:rsidRPr="00CE5D03" w:rsidRDefault="00EC16C6" w:rsidP="00EC16C6">
                  <w:pPr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 w:rsidRPr="00CE5D03">
                    <w:rPr>
                      <w:sz w:val="32"/>
                      <w:szCs w:val="32"/>
                    </w:rPr>
                    <w:t>Plan EBP implementation.</w:t>
                  </w:r>
                  <w:proofErr w:type="gramEnd"/>
                  <w:r w:rsidRPr="00CE5D03"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shape id="Straight Arrow Connector 20" o:spid="_x0000_s1049" type="#_x0000_t32" style="position:absolute;margin-left:278.4pt;margin-top:98.4pt;width:37pt;height:0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" strokecolor="#1f497d [3215]" strokeweight="2.5pt">
            <v:stroke endarrow="open"/>
          </v:shape>
        </w:pict>
      </w:r>
      <w:r>
        <w:rPr>
          <w:noProof/>
        </w:rPr>
        <w:pict>
          <v:roundrect id="Rounded Rectangle 10" o:spid="_x0000_s1037" style="position:absolute;margin-left:312.4pt;margin-top:73.4pt;width:262pt;height:47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" fillcolor="white [3201]" strokecolor="#1f497d [3215]" strokeweight="3.5pt">
            <v:textbox>
              <w:txbxContent>
                <w:p w:rsidR="00EC16C6" w:rsidRPr="00857760" w:rsidRDefault="00EC16C6" w:rsidP="00EC16C6">
                  <w:pPr>
                    <w:jc w:val="center"/>
                    <w:rPr>
                      <w:sz w:val="24"/>
                      <w:szCs w:val="24"/>
                    </w:rPr>
                  </w:pPr>
                  <w:r w:rsidRPr="00857760">
                    <w:rPr>
                      <w:sz w:val="24"/>
                      <w:szCs w:val="24"/>
                    </w:rPr>
                    <w:t>Is there evidence to support nursing practice changes?</w:t>
                  </w:r>
                </w:p>
              </w:txbxContent>
            </v:textbox>
          </v:roundrect>
        </w:pict>
      </w:r>
      <w:r>
        <w:rPr>
          <w:noProof/>
        </w:rPr>
        <w:pict>
          <v:shape id="Straight Arrow Connector 19" o:spid="_x0000_s1048" type="#_x0000_t32" style="position:absolute;margin-left:279.4pt;margin-top:36.4pt;width:19pt;height:0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" strokecolor="#1f497d [3215]" strokeweight="2.5pt">
            <v:stroke endarrow="open"/>
          </v:shape>
        </w:pict>
      </w:r>
      <w:r>
        <w:rPr>
          <w:noProof/>
        </w:rPr>
        <w:pict>
          <v:shape id="Flowchart: Alternate Process 28" o:spid="_x0000_s1039" type="#_x0000_t176" style="position:absolute;margin-left:319.4pt;margin-top:261.4pt;width:255pt;height:378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" fillcolor="white [3201]" strokecolor="#1f497d [3215]" strokeweight="3.5pt">
            <v:textbox>
              <w:txbxContent>
                <w:p w:rsidR="00FF1C08" w:rsidRPr="00463FFE" w:rsidRDefault="00FF1C08" w:rsidP="00463F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color w:val="000000" w:themeColor="text1"/>
                      <w:sz w:val="32"/>
                      <w:szCs w:val="32"/>
                    </w:rPr>
                  </w:pPr>
                  <w:r w:rsidRPr="00463FFE">
                    <w:rPr>
                      <w:rFonts w:cstheme="minorHAnsi"/>
                      <w:color w:val="000000" w:themeColor="text1"/>
                      <w:sz w:val="32"/>
                      <w:szCs w:val="32"/>
                    </w:rPr>
                    <w:t>Steps for EBP Implementation</w:t>
                  </w:r>
                </w:p>
                <w:p w:rsidR="00FF1C08" w:rsidRPr="00463FFE" w:rsidRDefault="00FF1C08" w:rsidP="00FF1C0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</w:p>
                <w:p w:rsidR="00FF1C08" w:rsidRPr="00463FFE" w:rsidRDefault="00FF1C08" w:rsidP="00FF1C0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63FFE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Assess the need for practice change.  Collect data for baseline measures. Identify the problem.</w:t>
                  </w:r>
                </w:p>
                <w:p w:rsidR="00FF1C08" w:rsidRPr="00463FFE" w:rsidRDefault="00FF1C08" w:rsidP="00FF1C0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63FFE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Link problem with interventions and outcomes. Select outcome indicators and identify potential interventions. </w:t>
                  </w:r>
                </w:p>
                <w:p w:rsidR="00FF1C08" w:rsidRPr="00463FFE" w:rsidRDefault="00FF1C08" w:rsidP="00FF1C0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63FFE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Search research literature and critique. Synthesize best evidence. Assess feasibility and resources.</w:t>
                  </w:r>
                </w:p>
                <w:p w:rsidR="00FF1C08" w:rsidRPr="00463FFE" w:rsidRDefault="00FF1C08" w:rsidP="00FF1C0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63FFE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Design practice </w:t>
                  </w:r>
                  <w:proofErr w:type="gramStart"/>
                  <w:r w:rsidRPr="00463FFE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change,</w:t>
                  </w:r>
                  <w:proofErr w:type="gramEnd"/>
                  <w:r w:rsidRPr="00463FFE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identify resources, education needed and implementation plan/timetable.</w:t>
                  </w:r>
                </w:p>
                <w:p w:rsidR="00FF1C08" w:rsidRPr="00463FFE" w:rsidRDefault="00FF1C08" w:rsidP="00FF1C0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63FFE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Implement change – consider pilot project first. Evaluate outcomes, challenges. Revise if needed.</w:t>
                  </w:r>
                </w:p>
                <w:p w:rsidR="00FF1C08" w:rsidRPr="00463FFE" w:rsidRDefault="00FF1C08" w:rsidP="00FF1C0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63FFE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Integrate into standards of practice. Monitor process and outcomes.</w:t>
                  </w:r>
                </w:p>
                <w:p w:rsidR="00FF1C08" w:rsidRPr="00463FFE" w:rsidRDefault="00FF1C08" w:rsidP="00FF1C08">
                  <w:pPr>
                    <w:autoSpaceDE w:val="0"/>
                    <w:autoSpaceDN w:val="0"/>
                    <w:adjustRightInd w:val="0"/>
                    <w:ind w:left="360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</w:p>
                <w:p w:rsidR="00FF1C08" w:rsidRPr="00463FFE" w:rsidRDefault="00FF1C08" w:rsidP="00FF1C0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463FFE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Rosswurm MA, </w:t>
                  </w:r>
                  <w:proofErr w:type="spellStart"/>
                  <w:r w:rsidRPr="00463FFE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Larrabee</w:t>
                  </w:r>
                  <w:proofErr w:type="spellEnd"/>
                  <w:r w:rsidRPr="00463FFE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JH. A model for</w:t>
                  </w:r>
                </w:p>
                <w:p w:rsidR="00FF1C08" w:rsidRPr="00463FFE" w:rsidRDefault="00FF1C08" w:rsidP="00FF1C0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463FFE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change</w:t>
                  </w:r>
                  <w:proofErr w:type="gramEnd"/>
                  <w:r w:rsidRPr="00463FFE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to evidence-based practice.</w:t>
                  </w:r>
                </w:p>
                <w:p w:rsidR="00FF1C08" w:rsidRPr="00FF1C08" w:rsidRDefault="00FF1C08" w:rsidP="00FF1C0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463FFE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Image J </w:t>
                  </w:r>
                  <w:proofErr w:type="spellStart"/>
                  <w:r w:rsidRPr="00463FFE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Nurs</w:t>
                  </w:r>
                  <w:proofErr w:type="spellEnd"/>
                  <w:r w:rsidRPr="00463FFE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Sch. 1999</w:t>
                  </w:r>
                  <w:proofErr w:type="gramStart"/>
                  <w:r w:rsidRPr="00463FFE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;31</w:t>
                  </w:r>
                  <w:proofErr w:type="gramEnd"/>
                  <w:r w:rsidRPr="00463FFE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(4):317</w:t>
                  </w:r>
                  <w:r w:rsidRPr="00FF1C08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-322</w:t>
                  </w:r>
                </w:p>
              </w:txbxContent>
            </v:textbox>
          </v:shape>
        </w:pict>
      </w:r>
      <w:r>
        <w:rPr>
          <w:noProof/>
        </w:rPr>
        <w:pict>
          <v:roundrect id="Rounded Rectangle 8" o:spid="_x0000_s1041" style="position:absolute;margin-left:-4.6pt;margin-top:248.4pt;width:176pt;height:142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" fillcolor="white [3201]" strokecolor="#1f497d [3215]" strokeweight="3.5pt">
            <v:textbox>
              <w:txbxContent>
                <w:p w:rsidR="00392F31" w:rsidRPr="00857760" w:rsidRDefault="006E05F9" w:rsidP="00392F31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Peer Review of Proposal by members of EBP/Research Council. </w:t>
                  </w:r>
                  <w:r w:rsidR="00392F31" w:rsidRPr="00857760">
                    <w:rPr>
                      <w:sz w:val="24"/>
                    </w:rPr>
                    <w:t>Is the research</w:t>
                  </w:r>
                  <w:r w:rsidR="00C07DC0">
                    <w:rPr>
                      <w:sz w:val="24"/>
                    </w:rPr>
                    <w:t>/EBP</w:t>
                  </w:r>
                  <w:r w:rsidR="00392F31" w:rsidRPr="00857760">
                    <w:rPr>
                      <w:sz w:val="24"/>
                    </w:rPr>
                    <w:t xml:space="preserve"> proposal in alignment with nursing goals? </w:t>
                  </w:r>
                  <w:proofErr w:type="gramStart"/>
                  <w:r w:rsidR="00392F31" w:rsidRPr="00857760">
                    <w:rPr>
                      <w:sz w:val="24"/>
                    </w:rPr>
                    <w:t>Feasible?</w:t>
                  </w:r>
                  <w:proofErr w:type="gramEnd"/>
                  <w:r w:rsidR="00392F31" w:rsidRPr="00857760">
                    <w:rPr>
                      <w:sz w:val="24"/>
                    </w:rPr>
                    <w:t xml:space="preserve"> </w:t>
                  </w:r>
                  <w:proofErr w:type="gramStart"/>
                  <w:r w:rsidR="00392F31" w:rsidRPr="00857760">
                    <w:rPr>
                      <w:sz w:val="24"/>
                    </w:rPr>
                    <w:t>Relevant?</w:t>
                  </w:r>
                  <w:proofErr w:type="gramEnd"/>
                  <w:r w:rsidR="00392F31" w:rsidRPr="00857760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Does proposal contain all required elements?</w:t>
                  </w:r>
                </w:p>
              </w:txbxContent>
            </v:textbox>
          </v:roundrect>
        </w:pict>
      </w:r>
      <w:r>
        <w:rPr>
          <w:noProof/>
        </w:rPr>
        <w:pict>
          <v:line id="Straight Connector 21" o:spid="_x0000_s1047" style="position:absolute;z-index:251683840;visibility:visible;mso-width-relative:margin;mso-height-relative:margin" from="191.4pt,141.4pt" to="382.4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" strokecolor="#1f497d [3215]" strokeweight="3.5pt"/>
        </w:pict>
      </w:r>
      <w:r>
        <w:rPr>
          <w:noProof/>
        </w:rPr>
        <w:pict>
          <v:shape id="Straight Arrow Connector 23" o:spid="_x0000_s1046" type="#_x0000_t32" style="position:absolute;margin-left:381.4pt;margin-top:141.4pt;width:0;height:19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" strokecolor="#1f497d" strokeweight="2.5pt">
            <v:stroke endarrow="open"/>
          </v:shape>
        </w:pict>
      </w:r>
      <w:r>
        <w:rPr>
          <w:noProof/>
        </w:rPr>
        <w:pict>
          <v:shape id="Straight Arrow Connector 24" o:spid="_x0000_s1045" type="#_x0000_t32" style="position:absolute;margin-left:191.4pt;margin-top:142.4pt;width:0;height:1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" strokecolor="#1f497d" strokeweight="2.5pt">
            <v:stroke endarrow="open"/>
          </v:shape>
        </w:pict>
      </w:r>
      <w:r>
        <w:rPr>
          <w:noProof/>
        </w:rPr>
        <w:pict>
          <v:shape id="Straight Arrow Connector 22" o:spid="_x0000_s1044" type="#_x0000_t32" style="position:absolute;margin-left:339.4pt;margin-top:119.4pt;width:0;height:21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" strokecolor="#1f497d" strokeweight="2.5pt">
            <v:stroke endarrow="open"/>
          </v:shape>
        </w:pict>
      </w:r>
      <w:r>
        <w:rPr>
          <w:noProof/>
        </w:rPr>
        <w:pict>
          <v:shape id="Straight Arrow Connector 18" o:spid="_x0000_s1043" type="#_x0000_t32" style="position:absolute;margin-left:102.4pt;margin-top:58.4pt;width:24pt;height:0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" strokecolor="#1f497d [3215]" strokeweight="2.5pt">
            <v:stroke endarrow="open"/>
          </v:shape>
        </w:pict>
      </w:r>
      <w:r>
        <w:rPr>
          <w:noProof/>
        </w:rPr>
        <w:pict>
          <v:roundrect id="Rounded Rectangle 7" o:spid="_x0000_s1042" style="position:absolute;margin-left:6.4pt;margin-top:9.4pt;width:96pt;height:89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" filled="f" fillcolor="#4f81bd [3204]" strokecolor="#243f60 [1604]" strokeweight="5pt">
            <v:fill opacity="45220f"/>
            <v:textbox>
              <w:txbxContent>
                <w:p w:rsidR="00EC16C6" w:rsidRPr="00C07DC0" w:rsidRDefault="00EC16C6" w:rsidP="00EC16C6">
                  <w:pPr>
                    <w:jc w:val="center"/>
                    <w:rPr>
                      <w:sz w:val="32"/>
                      <w:szCs w:val="32"/>
                    </w:rPr>
                  </w:pPr>
                  <w:r w:rsidRPr="00C07DC0">
                    <w:rPr>
                      <w:sz w:val="32"/>
                      <w:szCs w:val="32"/>
                    </w:rPr>
                    <w:t>Burning Question</w:t>
                  </w:r>
                </w:p>
              </w:txbxContent>
            </v:textbox>
          </v:roundrect>
        </w:pict>
      </w:r>
    </w:p>
    <w:sectPr w:rsidR="00664A50" w:rsidSect="0094066C">
      <w:pgSz w:w="12240" w:h="15840"/>
      <w:pgMar w:top="115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AB2"/>
    <w:multiLevelType w:val="hybridMultilevel"/>
    <w:tmpl w:val="FE7A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721E3"/>
    <w:multiLevelType w:val="hybridMultilevel"/>
    <w:tmpl w:val="78502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339C8"/>
    <w:rsid w:val="00014931"/>
    <w:rsid w:val="000E3A16"/>
    <w:rsid w:val="001E6A12"/>
    <w:rsid w:val="00280020"/>
    <w:rsid w:val="002B682C"/>
    <w:rsid w:val="002C017E"/>
    <w:rsid w:val="00392F31"/>
    <w:rsid w:val="00411B6F"/>
    <w:rsid w:val="00413CF4"/>
    <w:rsid w:val="00463FFE"/>
    <w:rsid w:val="004E4E08"/>
    <w:rsid w:val="004E5C32"/>
    <w:rsid w:val="00664A50"/>
    <w:rsid w:val="00687262"/>
    <w:rsid w:val="006B4659"/>
    <w:rsid w:val="006E05F9"/>
    <w:rsid w:val="006F67AF"/>
    <w:rsid w:val="007339C8"/>
    <w:rsid w:val="00786E89"/>
    <w:rsid w:val="00857760"/>
    <w:rsid w:val="008D797E"/>
    <w:rsid w:val="0094066C"/>
    <w:rsid w:val="009678E9"/>
    <w:rsid w:val="00970737"/>
    <w:rsid w:val="009A08E6"/>
    <w:rsid w:val="00A07605"/>
    <w:rsid w:val="00A13325"/>
    <w:rsid w:val="00A80757"/>
    <w:rsid w:val="00AD24E0"/>
    <w:rsid w:val="00B04AC6"/>
    <w:rsid w:val="00B86420"/>
    <w:rsid w:val="00B93EEF"/>
    <w:rsid w:val="00C07DC0"/>
    <w:rsid w:val="00C443B1"/>
    <w:rsid w:val="00C46650"/>
    <w:rsid w:val="00C774A9"/>
    <w:rsid w:val="00C957F8"/>
    <w:rsid w:val="00CE5D03"/>
    <w:rsid w:val="00CF1561"/>
    <w:rsid w:val="00D13E2D"/>
    <w:rsid w:val="00D42011"/>
    <w:rsid w:val="00E65B02"/>
    <w:rsid w:val="00EC16C6"/>
    <w:rsid w:val="00ED637F"/>
    <w:rsid w:val="00F00D74"/>
    <w:rsid w:val="00F95A55"/>
    <w:rsid w:val="00FF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20" type="connector" idref="#Straight Arrow Connector 294"/>
        <o:r id="V:Rule21" type="connector" idref="#Straight Arrow Connector 303"/>
        <o:r id="V:Rule22" type="connector" idref="#Straight Arrow Connector 302"/>
        <o:r id="V:Rule23" type="connector" idref="#Straight Arrow Connector 301"/>
        <o:r id="V:Rule24" type="connector" idref="#Straight Arrow Connector 295"/>
        <o:r id="V:Rule25" type="connector" idref="#Straight Arrow Connector 23"/>
        <o:r id="V:Rule26" type="connector" idref="#Straight Arrow Connector 299"/>
        <o:r id="V:Rule27" type="connector" idref="#Straight Arrow Connector 296"/>
        <o:r id="V:Rule28" type="connector" idref="#Straight Arrow Connector 290"/>
        <o:r id="V:Rule29" type="connector" idref="#Straight Arrow Connector 19"/>
        <o:r id="V:Rule30" type="connector" idref="#Straight Arrow Connector 291"/>
        <o:r id="V:Rule31" type="connector" idref="#Straight Arrow Connector 24"/>
        <o:r id="V:Rule32" type="connector" idref="#Straight Arrow Connector 289"/>
        <o:r id="V:Rule33" type="connector" idref="#Straight Arrow Connector 292"/>
        <o:r id="V:Rule34" type="connector" idref="#Straight Arrow Connector 297"/>
        <o:r id="V:Rule35" type="connector" idref="#Straight Arrow Connector 20"/>
        <o:r id="V:Rule36" type="connector" idref="#Straight Arrow Connector 22"/>
        <o:r id="V:Rule37" type="connector" idref="#Straight Arrow Connector 18"/>
        <o:r id="V:Rule38" type="connector" idref="#Straight Arrow Connector 2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Nussdorfer</dc:creator>
  <cp:keywords/>
  <dc:description/>
  <cp:lastModifiedBy>rsalmore</cp:lastModifiedBy>
  <cp:revision>7</cp:revision>
  <cp:lastPrinted>2011-08-03T18:19:00Z</cp:lastPrinted>
  <dcterms:created xsi:type="dcterms:W3CDTF">2013-03-13T18:34:00Z</dcterms:created>
  <dcterms:modified xsi:type="dcterms:W3CDTF">2013-03-14T18:48:00Z</dcterms:modified>
</cp:coreProperties>
</file>